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7D7" w:rsidRPr="00372E04" w:rsidRDefault="008057D7" w:rsidP="008057D7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372E04">
        <w:rPr>
          <w:rFonts w:ascii="Times New Roman" w:hAnsi="Times New Roman"/>
          <w:sz w:val="24"/>
          <w:szCs w:val="24"/>
        </w:rPr>
        <w:t>Лист коррекции КТП по</w:t>
      </w:r>
      <w:r>
        <w:rPr>
          <w:rFonts w:ascii="Times New Roman" w:hAnsi="Times New Roman"/>
          <w:sz w:val="24"/>
          <w:szCs w:val="24"/>
        </w:rPr>
        <w:t xml:space="preserve"> географии</w:t>
      </w:r>
      <w:r>
        <w:rPr>
          <w:rFonts w:ascii="Times New Roman" w:hAnsi="Times New Roman"/>
          <w:sz w:val="24"/>
          <w:szCs w:val="24"/>
        </w:rPr>
        <w:t xml:space="preserve">   9</w:t>
      </w:r>
      <w:r w:rsidRPr="00372E04">
        <w:rPr>
          <w:rFonts w:ascii="Times New Roman" w:hAnsi="Times New Roman"/>
          <w:sz w:val="24"/>
          <w:szCs w:val="24"/>
        </w:rPr>
        <w:t xml:space="preserve"> класса</w:t>
      </w:r>
    </w:p>
    <w:p w:rsidR="008057D7" w:rsidRPr="00372E04" w:rsidRDefault="008057D7" w:rsidP="008057D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72E04">
        <w:rPr>
          <w:rFonts w:ascii="Times New Roman" w:hAnsi="Times New Roman"/>
          <w:sz w:val="24"/>
          <w:szCs w:val="24"/>
        </w:rPr>
        <w:t>Федоровой Ирины Тимофеевны</w:t>
      </w: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8057D7" w:rsidRPr="00372E04" w:rsidTr="00182E9A">
        <w:tc>
          <w:tcPr>
            <w:tcW w:w="1702" w:type="dxa"/>
            <w:shd w:val="clear" w:color="auto" w:fill="auto"/>
          </w:tcPr>
          <w:p w:rsidR="008057D7" w:rsidRPr="00372E04" w:rsidRDefault="008057D7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8057D7" w:rsidRPr="00372E04" w:rsidRDefault="008057D7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8057D7" w:rsidRPr="00372E04" w:rsidRDefault="008057D7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8057D7" w:rsidRPr="00372E04" w:rsidRDefault="008057D7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057D7" w:rsidRPr="00372E04" w:rsidRDefault="008057D7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72E04">
              <w:rPr>
                <w:rFonts w:ascii="Times New Roman" w:hAnsi="Times New Roman"/>
                <w:sz w:val="24"/>
                <w:szCs w:val="24"/>
              </w:rPr>
              <w:t xml:space="preserve">(видеоконференция на </w:t>
            </w:r>
            <w:r w:rsidRPr="00372E04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8057D7" w:rsidRPr="00372E04" w:rsidRDefault="008057D7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онлайн – урок на учебной платформе, факультатив, платформа РЭШ,</w:t>
            </w:r>
          </w:p>
          <w:p w:rsidR="008057D7" w:rsidRPr="00372E04" w:rsidRDefault="008057D7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8057D7" w:rsidRPr="00372E04" w:rsidRDefault="008057D7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8057D7" w:rsidRPr="00372E04" w:rsidRDefault="008057D7" w:rsidP="00182E9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Форма сдачи заданий учителю</w:t>
            </w:r>
          </w:p>
          <w:p w:rsidR="008057D7" w:rsidRPr="00372E04" w:rsidRDefault="008057D7" w:rsidP="00182E9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 w:rsidRPr="00372E04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372E0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057D7" w:rsidRPr="00372E04" w:rsidTr="00182E9A">
        <w:tc>
          <w:tcPr>
            <w:tcW w:w="1702" w:type="dxa"/>
            <w:shd w:val="clear" w:color="auto" w:fill="auto"/>
          </w:tcPr>
          <w:p w:rsidR="008057D7" w:rsidRPr="00372E04" w:rsidRDefault="008057D7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8057D7" w:rsidRPr="00372E04" w:rsidRDefault="008057D7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8057D7" w:rsidRPr="008057D7" w:rsidRDefault="008057D7" w:rsidP="00182E9A">
            <w:pPr>
              <w:rPr>
                <w:rFonts w:ascii="Times New Roman" w:hAnsi="Times New Roman"/>
                <w:sz w:val="24"/>
                <w:szCs w:val="24"/>
              </w:rPr>
            </w:pPr>
            <w:r w:rsidRPr="00CE78C9">
              <w:rPr>
                <w:rFonts w:ascii="Times New Roman" w:hAnsi="Times New Roman"/>
                <w:sz w:val="24"/>
                <w:szCs w:val="24"/>
              </w:rPr>
              <w:t>Обобщение по теме «География крупных регионов России»</w:t>
            </w:r>
          </w:p>
        </w:tc>
        <w:tc>
          <w:tcPr>
            <w:tcW w:w="4536" w:type="dxa"/>
            <w:shd w:val="clear" w:color="auto" w:fill="auto"/>
          </w:tcPr>
          <w:p w:rsidR="008057D7" w:rsidRPr="00372E04" w:rsidRDefault="008057D7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 xml:space="preserve">видеоконференция на </w:t>
            </w:r>
            <w:r w:rsidRPr="00372E04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984" w:type="dxa"/>
            <w:shd w:val="clear" w:color="auto" w:fill="auto"/>
          </w:tcPr>
          <w:p w:rsidR="008057D7" w:rsidRPr="00372E04" w:rsidRDefault="008057D7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8057D7" w:rsidRPr="00372E04" w:rsidRDefault="008057D7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 xml:space="preserve">фото  на электронную почту </w:t>
            </w:r>
            <w:hyperlink r:id="rId5" w:history="1">
              <w:r w:rsidRPr="00372E04">
                <w:rPr>
                  <w:rFonts w:ascii="Times New Roman" w:hAnsi="Times New Roman"/>
                  <w:b/>
                  <w:color w:val="0000FF"/>
                  <w:sz w:val="24"/>
                  <w:szCs w:val="24"/>
                  <w:u w:val="single"/>
                </w:rPr>
                <w:t>4214003665@edu.tatar.ru</w:t>
              </w:r>
            </w:hyperlink>
          </w:p>
        </w:tc>
      </w:tr>
    </w:tbl>
    <w:p w:rsidR="008057D7" w:rsidRPr="00372E04" w:rsidRDefault="008057D7" w:rsidP="008057D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057D7" w:rsidRPr="00372E04" w:rsidRDefault="008057D7" w:rsidP="008057D7">
      <w:pPr>
        <w:rPr>
          <w:sz w:val="24"/>
          <w:szCs w:val="24"/>
        </w:rPr>
      </w:pPr>
    </w:p>
    <w:p w:rsidR="008057D7" w:rsidRPr="00372E04" w:rsidRDefault="008057D7" w:rsidP="008057D7">
      <w:pPr>
        <w:rPr>
          <w:sz w:val="24"/>
          <w:szCs w:val="24"/>
        </w:rPr>
      </w:pPr>
    </w:p>
    <w:p w:rsidR="008057D7" w:rsidRPr="00372E04" w:rsidRDefault="008057D7" w:rsidP="008057D7">
      <w:pPr>
        <w:rPr>
          <w:sz w:val="24"/>
          <w:szCs w:val="24"/>
        </w:rPr>
      </w:pPr>
    </w:p>
    <w:bookmarkEnd w:id="0"/>
    <w:p w:rsidR="008057D7" w:rsidRDefault="008057D7" w:rsidP="008057D7"/>
    <w:p w:rsidR="00F2455D" w:rsidRDefault="00F2455D"/>
    <w:sectPr w:rsidR="00F2455D" w:rsidSect="003B068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198"/>
    <w:rsid w:val="005D2198"/>
    <w:rsid w:val="008057D7"/>
    <w:rsid w:val="00F2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7D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7D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4214003665@edu.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513</Characters>
  <Application>Microsoft Office Word</Application>
  <DocSecurity>0</DocSecurity>
  <Lines>4</Lines>
  <Paragraphs>1</Paragraphs>
  <ScaleCrop>false</ScaleCrop>
  <Company>SPecialiST RePack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Ирина Тимофеевна</cp:lastModifiedBy>
  <cp:revision>2</cp:revision>
  <dcterms:created xsi:type="dcterms:W3CDTF">2020-04-20T17:38:00Z</dcterms:created>
  <dcterms:modified xsi:type="dcterms:W3CDTF">2020-04-20T17:39:00Z</dcterms:modified>
</cp:coreProperties>
</file>